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718E" w14:textId="3AD018D4" w:rsidR="00A277F8" w:rsidRDefault="00DD52EC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B413919" wp14:editId="61CDCEBD">
            <wp:simplePos x="0" y="0"/>
            <wp:positionH relativeFrom="column">
              <wp:posOffset>-819150</wp:posOffset>
            </wp:positionH>
            <wp:positionV relativeFrom="paragraph">
              <wp:posOffset>-815975</wp:posOffset>
            </wp:positionV>
            <wp:extent cx="2366010" cy="981075"/>
            <wp:effectExtent l="0" t="0" r="0" b="9525"/>
            <wp:wrapNone/>
            <wp:docPr id="1" name="Picture 1" descr="C:\Users\Admin\Pictures\OPT NMK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OPT NMKT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b="16935"/>
                    <a:stretch/>
                  </pic:blipFill>
                  <pic:spPr bwMode="auto">
                    <a:xfrm>
                      <a:off x="0" y="0"/>
                      <a:ext cx="23660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\\\\\\\\\\\\\\\\\\\\</w:t>
      </w:r>
    </w:p>
    <w:p w14:paraId="0592CF73" w14:textId="5181393C" w:rsidR="00DD52EC" w:rsidRDefault="00DD52EC" w:rsidP="00560459">
      <w:pPr>
        <w:ind w:left="-993"/>
      </w:pPr>
      <w:r>
        <w:t>Driver/Passenger Name: ___________</w:t>
      </w:r>
      <w:r w:rsidR="0036535B">
        <w:t>_______________</w:t>
      </w:r>
      <w:r>
        <w:t>_________________</w:t>
      </w:r>
    </w:p>
    <w:p w14:paraId="22171604" w14:textId="3280354E" w:rsidR="00DD52EC" w:rsidRDefault="00DD52EC"/>
    <w:p w14:paraId="7B89AE66" w14:textId="101F4B60" w:rsidR="00DD52EC" w:rsidRDefault="00DD52EC" w:rsidP="00560459">
      <w:pPr>
        <w:ind w:left="-993" w:right="-846"/>
      </w:pPr>
      <w:r>
        <w:t xml:space="preserve">On Saturday, </w:t>
      </w:r>
      <w:r w:rsidR="00B01DC9">
        <w:t xml:space="preserve">June 10, </w:t>
      </w:r>
      <w:proofErr w:type="gramStart"/>
      <w:r w:rsidR="00B01DC9">
        <w:t>2023</w:t>
      </w:r>
      <w:proofErr w:type="gramEnd"/>
      <w:r>
        <w:t xml:space="preserve"> we will be participating in the Newmarket Optimist Club </w:t>
      </w:r>
      <w:r w:rsidR="00B01DC9">
        <w:t>10</w:t>
      </w:r>
      <w:r w:rsidR="00B01DC9" w:rsidRPr="00B01DC9">
        <w:rPr>
          <w:vertAlign w:val="superscript"/>
        </w:rPr>
        <w:t>th</w:t>
      </w:r>
      <w:r w:rsidR="00B01DC9">
        <w:t xml:space="preserve"> </w:t>
      </w:r>
      <w:r>
        <w:t xml:space="preserve">Annual Poker Ride for Kid’s Cancer. All proceeds raised will be donated to the Southlake Regional Health Centre Paediatric Oncology Centre. </w:t>
      </w:r>
      <w:r w:rsidR="0036535B">
        <w:t xml:space="preserve">Please check if you wish to receive a tax receipt. </w:t>
      </w:r>
    </w:p>
    <w:p w14:paraId="4842DD1B" w14:textId="1E8909C8" w:rsidR="00DD52EC" w:rsidRPr="00DD52EC" w:rsidRDefault="00DD52EC" w:rsidP="00560459">
      <w:pPr>
        <w:ind w:left="-993"/>
        <w:rPr>
          <w:b/>
          <w:bCs/>
        </w:rPr>
      </w:pPr>
      <w:r w:rsidRPr="00DD52EC">
        <w:rPr>
          <w:b/>
          <w:bCs/>
        </w:rPr>
        <w:t xml:space="preserve">I hope you can help by sponsoring me. </w:t>
      </w:r>
    </w:p>
    <w:tbl>
      <w:tblPr>
        <w:tblStyle w:val="TableGrid"/>
        <w:tblW w:w="1190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088"/>
        <w:gridCol w:w="1594"/>
        <w:gridCol w:w="2177"/>
        <w:gridCol w:w="1817"/>
        <w:gridCol w:w="3330"/>
        <w:gridCol w:w="902"/>
      </w:tblGrid>
      <w:tr w:rsidR="0036535B" w14:paraId="083ECE57" w14:textId="4D24E927" w:rsidTr="0036535B">
        <w:tc>
          <w:tcPr>
            <w:tcW w:w="2088" w:type="dxa"/>
          </w:tcPr>
          <w:p w14:paraId="70930763" w14:textId="3F15BCCC" w:rsidR="0036535B" w:rsidRPr="0036535B" w:rsidRDefault="0036535B">
            <w:pPr>
              <w:rPr>
                <w:b/>
                <w:bCs/>
                <w:sz w:val="20"/>
                <w:szCs w:val="20"/>
              </w:rPr>
            </w:pPr>
            <w:r w:rsidRPr="0036535B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94" w:type="dxa"/>
          </w:tcPr>
          <w:p w14:paraId="538F6344" w14:textId="1467D022" w:rsidR="0036535B" w:rsidRPr="0036535B" w:rsidRDefault="0036535B">
            <w:pPr>
              <w:rPr>
                <w:b/>
                <w:bCs/>
                <w:sz w:val="20"/>
                <w:szCs w:val="20"/>
              </w:rPr>
            </w:pPr>
            <w:r w:rsidRPr="0036535B">
              <w:rPr>
                <w:b/>
                <w:bCs/>
                <w:sz w:val="20"/>
                <w:szCs w:val="20"/>
              </w:rPr>
              <w:t>Phone #</w:t>
            </w:r>
          </w:p>
        </w:tc>
        <w:tc>
          <w:tcPr>
            <w:tcW w:w="2177" w:type="dxa"/>
          </w:tcPr>
          <w:p w14:paraId="3EDFFCBF" w14:textId="7D2605A7" w:rsidR="0036535B" w:rsidRPr="0036535B" w:rsidRDefault="0036535B">
            <w:pPr>
              <w:rPr>
                <w:b/>
                <w:bCs/>
                <w:sz w:val="20"/>
                <w:szCs w:val="20"/>
              </w:rPr>
            </w:pPr>
            <w:r w:rsidRPr="0036535B">
              <w:rPr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1817" w:type="dxa"/>
          </w:tcPr>
          <w:p w14:paraId="31F00B72" w14:textId="696DFB79" w:rsidR="0036535B" w:rsidRPr="0036535B" w:rsidRDefault="0036535B">
            <w:pPr>
              <w:rPr>
                <w:b/>
                <w:bCs/>
                <w:sz w:val="20"/>
                <w:szCs w:val="20"/>
              </w:rPr>
            </w:pPr>
            <w:r w:rsidRPr="0036535B">
              <w:rPr>
                <w:b/>
                <w:bCs/>
                <w:sz w:val="20"/>
                <w:szCs w:val="20"/>
              </w:rPr>
              <w:t>Pledge Amount</w:t>
            </w:r>
          </w:p>
        </w:tc>
        <w:tc>
          <w:tcPr>
            <w:tcW w:w="3330" w:type="dxa"/>
          </w:tcPr>
          <w:p w14:paraId="60F3E902" w14:textId="5D646C07" w:rsidR="0036535B" w:rsidRPr="0036535B" w:rsidRDefault="0036535B">
            <w:pPr>
              <w:rPr>
                <w:b/>
                <w:bCs/>
                <w:sz w:val="20"/>
                <w:szCs w:val="20"/>
              </w:rPr>
            </w:pPr>
            <w:r w:rsidRPr="0036535B">
              <w:rPr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902" w:type="dxa"/>
          </w:tcPr>
          <w:p w14:paraId="1C114CAB" w14:textId="10C5E80E" w:rsidR="0036535B" w:rsidRPr="0036535B" w:rsidRDefault="0036535B" w:rsidP="0036535B">
            <w:pPr>
              <w:ind w:right="-101"/>
              <w:rPr>
                <w:b/>
                <w:bCs/>
                <w:sz w:val="20"/>
                <w:szCs w:val="20"/>
              </w:rPr>
            </w:pPr>
            <w:r w:rsidRPr="0036535B">
              <w:rPr>
                <w:b/>
                <w:bCs/>
                <w:sz w:val="20"/>
                <w:szCs w:val="20"/>
              </w:rPr>
              <w:t>Tax Receipt</w:t>
            </w:r>
          </w:p>
        </w:tc>
      </w:tr>
      <w:tr w:rsidR="0036535B" w14:paraId="1E481F87" w14:textId="5EB70B3E" w:rsidTr="0036535B">
        <w:trPr>
          <w:trHeight w:val="567"/>
        </w:trPr>
        <w:tc>
          <w:tcPr>
            <w:tcW w:w="2088" w:type="dxa"/>
          </w:tcPr>
          <w:p w14:paraId="6C7EA68F" w14:textId="77777777" w:rsidR="0036535B" w:rsidRDefault="0036535B"/>
        </w:tc>
        <w:tc>
          <w:tcPr>
            <w:tcW w:w="1594" w:type="dxa"/>
          </w:tcPr>
          <w:p w14:paraId="51C8BCAD" w14:textId="77777777" w:rsidR="0036535B" w:rsidRDefault="0036535B"/>
        </w:tc>
        <w:tc>
          <w:tcPr>
            <w:tcW w:w="2177" w:type="dxa"/>
          </w:tcPr>
          <w:p w14:paraId="459D6D81" w14:textId="77777777" w:rsidR="0036535B" w:rsidRDefault="0036535B"/>
          <w:p w14:paraId="1CFB1516" w14:textId="439BA889" w:rsidR="0036535B" w:rsidRDefault="0036535B"/>
        </w:tc>
        <w:tc>
          <w:tcPr>
            <w:tcW w:w="1817" w:type="dxa"/>
          </w:tcPr>
          <w:p w14:paraId="6764B778" w14:textId="77777777" w:rsidR="0036535B" w:rsidRDefault="0036535B"/>
        </w:tc>
        <w:tc>
          <w:tcPr>
            <w:tcW w:w="3330" w:type="dxa"/>
          </w:tcPr>
          <w:p w14:paraId="1DDF6591" w14:textId="77777777" w:rsidR="0036535B" w:rsidRDefault="0036535B"/>
        </w:tc>
        <w:tc>
          <w:tcPr>
            <w:tcW w:w="902" w:type="dxa"/>
          </w:tcPr>
          <w:p w14:paraId="2F374289" w14:textId="77777777" w:rsidR="0036535B" w:rsidRDefault="0036535B"/>
        </w:tc>
      </w:tr>
      <w:tr w:rsidR="0036535B" w14:paraId="64D883D3" w14:textId="760042A8" w:rsidTr="0036535B">
        <w:trPr>
          <w:trHeight w:val="567"/>
        </w:trPr>
        <w:tc>
          <w:tcPr>
            <w:tcW w:w="2088" w:type="dxa"/>
          </w:tcPr>
          <w:p w14:paraId="4FEE4C31" w14:textId="77777777" w:rsidR="0036535B" w:rsidRDefault="0036535B"/>
        </w:tc>
        <w:tc>
          <w:tcPr>
            <w:tcW w:w="1594" w:type="dxa"/>
          </w:tcPr>
          <w:p w14:paraId="03EDDEF4" w14:textId="77777777" w:rsidR="0036535B" w:rsidRDefault="0036535B"/>
        </w:tc>
        <w:tc>
          <w:tcPr>
            <w:tcW w:w="2177" w:type="dxa"/>
          </w:tcPr>
          <w:p w14:paraId="578EE060" w14:textId="77777777" w:rsidR="0036535B" w:rsidRDefault="0036535B"/>
        </w:tc>
        <w:tc>
          <w:tcPr>
            <w:tcW w:w="1817" w:type="dxa"/>
          </w:tcPr>
          <w:p w14:paraId="1F42A363" w14:textId="77777777" w:rsidR="0036535B" w:rsidRDefault="0036535B"/>
        </w:tc>
        <w:tc>
          <w:tcPr>
            <w:tcW w:w="3330" w:type="dxa"/>
          </w:tcPr>
          <w:p w14:paraId="5A82BEA4" w14:textId="77777777" w:rsidR="0036535B" w:rsidRDefault="0036535B"/>
        </w:tc>
        <w:tc>
          <w:tcPr>
            <w:tcW w:w="902" w:type="dxa"/>
          </w:tcPr>
          <w:p w14:paraId="030A0C6A" w14:textId="77777777" w:rsidR="0036535B" w:rsidRDefault="0036535B"/>
        </w:tc>
      </w:tr>
      <w:tr w:rsidR="0036535B" w14:paraId="68149F85" w14:textId="338AE8D8" w:rsidTr="0036535B">
        <w:trPr>
          <w:trHeight w:val="567"/>
        </w:trPr>
        <w:tc>
          <w:tcPr>
            <w:tcW w:w="2088" w:type="dxa"/>
          </w:tcPr>
          <w:p w14:paraId="61462538" w14:textId="77777777" w:rsidR="0036535B" w:rsidRDefault="0036535B"/>
        </w:tc>
        <w:tc>
          <w:tcPr>
            <w:tcW w:w="1594" w:type="dxa"/>
          </w:tcPr>
          <w:p w14:paraId="5B0EC0F0" w14:textId="77777777" w:rsidR="0036535B" w:rsidRDefault="0036535B"/>
        </w:tc>
        <w:tc>
          <w:tcPr>
            <w:tcW w:w="2177" w:type="dxa"/>
          </w:tcPr>
          <w:p w14:paraId="600CB118" w14:textId="77777777" w:rsidR="0036535B" w:rsidRDefault="0036535B"/>
        </w:tc>
        <w:tc>
          <w:tcPr>
            <w:tcW w:w="1817" w:type="dxa"/>
          </w:tcPr>
          <w:p w14:paraId="61F2D3DD" w14:textId="77777777" w:rsidR="0036535B" w:rsidRDefault="0036535B"/>
        </w:tc>
        <w:tc>
          <w:tcPr>
            <w:tcW w:w="3330" w:type="dxa"/>
          </w:tcPr>
          <w:p w14:paraId="3BB69F93" w14:textId="77777777" w:rsidR="0036535B" w:rsidRDefault="0036535B"/>
        </w:tc>
        <w:tc>
          <w:tcPr>
            <w:tcW w:w="902" w:type="dxa"/>
          </w:tcPr>
          <w:p w14:paraId="731371FF" w14:textId="77777777" w:rsidR="0036535B" w:rsidRDefault="0036535B"/>
        </w:tc>
      </w:tr>
      <w:tr w:rsidR="0036535B" w14:paraId="140288B8" w14:textId="4C093813" w:rsidTr="0036535B">
        <w:trPr>
          <w:trHeight w:val="567"/>
        </w:trPr>
        <w:tc>
          <w:tcPr>
            <w:tcW w:w="2088" w:type="dxa"/>
          </w:tcPr>
          <w:p w14:paraId="7A389857" w14:textId="77777777" w:rsidR="0036535B" w:rsidRDefault="0036535B"/>
        </w:tc>
        <w:tc>
          <w:tcPr>
            <w:tcW w:w="1594" w:type="dxa"/>
          </w:tcPr>
          <w:p w14:paraId="68393871" w14:textId="77777777" w:rsidR="0036535B" w:rsidRDefault="0036535B"/>
        </w:tc>
        <w:tc>
          <w:tcPr>
            <w:tcW w:w="2177" w:type="dxa"/>
          </w:tcPr>
          <w:p w14:paraId="7637242F" w14:textId="77777777" w:rsidR="0036535B" w:rsidRDefault="0036535B"/>
        </w:tc>
        <w:tc>
          <w:tcPr>
            <w:tcW w:w="1817" w:type="dxa"/>
          </w:tcPr>
          <w:p w14:paraId="3C7416CF" w14:textId="77777777" w:rsidR="0036535B" w:rsidRDefault="0036535B"/>
        </w:tc>
        <w:tc>
          <w:tcPr>
            <w:tcW w:w="3330" w:type="dxa"/>
          </w:tcPr>
          <w:p w14:paraId="4C9BE73A" w14:textId="77777777" w:rsidR="0036535B" w:rsidRDefault="0036535B"/>
        </w:tc>
        <w:tc>
          <w:tcPr>
            <w:tcW w:w="902" w:type="dxa"/>
          </w:tcPr>
          <w:p w14:paraId="18B9153C" w14:textId="77777777" w:rsidR="0036535B" w:rsidRDefault="0036535B"/>
        </w:tc>
      </w:tr>
      <w:tr w:rsidR="0036535B" w14:paraId="3EB89B03" w14:textId="0F705A98" w:rsidTr="0036535B">
        <w:trPr>
          <w:trHeight w:val="567"/>
        </w:trPr>
        <w:tc>
          <w:tcPr>
            <w:tcW w:w="2088" w:type="dxa"/>
          </w:tcPr>
          <w:p w14:paraId="4043BCDB" w14:textId="77777777" w:rsidR="0036535B" w:rsidRDefault="0036535B"/>
        </w:tc>
        <w:tc>
          <w:tcPr>
            <w:tcW w:w="1594" w:type="dxa"/>
          </w:tcPr>
          <w:p w14:paraId="01B0F860" w14:textId="77777777" w:rsidR="0036535B" w:rsidRDefault="0036535B"/>
        </w:tc>
        <w:tc>
          <w:tcPr>
            <w:tcW w:w="2177" w:type="dxa"/>
          </w:tcPr>
          <w:p w14:paraId="7D35340B" w14:textId="77777777" w:rsidR="0036535B" w:rsidRDefault="0036535B"/>
        </w:tc>
        <w:tc>
          <w:tcPr>
            <w:tcW w:w="1817" w:type="dxa"/>
          </w:tcPr>
          <w:p w14:paraId="7D1A7A8A" w14:textId="77777777" w:rsidR="0036535B" w:rsidRDefault="0036535B"/>
        </w:tc>
        <w:tc>
          <w:tcPr>
            <w:tcW w:w="3330" w:type="dxa"/>
          </w:tcPr>
          <w:p w14:paraId="7BDBEA4E" w14:textId="77777777" w:rsidR="0036535B" w:rsidRDefault="0036535B"/>
        </w:tc>
        <w:tc>
          <w:tcPr>
            <w:tcW w:w="902" w:type="dxa"/>
          </w:tcPr>
          <w:p w14:paraId="64502ABF" w14:textId="77777777" w:rsidR="0036535B" w:rsidRDefault="0036535B"/>
        </w:tc>
      </w:tr>
      <w:tr w:rsidR="0036535B" w14:paraId="67912A20" w14:textId="7284BDB2" w:rsidTr="0036535B">
        <w:trPr>
          <w:trHeight w:val="567"/>
        </w:trPr>
        <w:tc>
          <w:tcPr>
            <w:tcW w:w="2088" w:type="dxa"/>
          </w:tcPr>
          <w:p w14:paraId="4B1F927D" w14:textId="77777777" w:rsidR="0036535B" w:rsidRDefault="0036535B"/>
        </w:tc>
        <w:tc>
          <w:tcPr>
            <w:tcW w:w="1594" w:type="dxa"/>
          </w:tcPr>
          <w:p w14:paraId="15439B6E" w14:textId="77777777" w:rsidR="0036535B" w:rsidRDefault="0036535B"/>
        </w:tc>
        <w:tc>
          <w:tcPr>
            <w:tcW w:w="2177" w:type="dxa"/>
          </w:tcPr>
          <w:p w14:paraId="5DAE9284" w14:textId="77777777" w:rsidR="0036535B" w:rsidRDefault="0036535B"/>
        </w:tc>
        <w:tc>
          <w:tcPr>
            <w:tcW w:w="1817" w:type="dxa"/>
          </w:tcPr>
          <w:p w14:paraId="0D37BDB4" w14:textId="77777777" w:rsidR="0036535B" w:rsidRDefault="0036535B"/>
        </w:tc>
        <w:tc>
          <w:tcPr>
            <w:tcW w:w="3330" w:type="dxa"/>
          </w:tcPr>
          <w:p w14:paraId="2E755D83" w14:textId="77777777" w:rsidR="0036535B" w:rsidRDefault="0036535B"/>
        </w:tc>
        <w:tc>
          <w:tcPr>
            <w:tcW w:w="902" w:type="dxa"/>
          </w:tcPr>
          <w:p w14:paraId="696E4D79" w14:textId="77777777" w:rsidR="0036535B" w:rsidRDefault="0036535B" w:rsidP="0036535B">
            <w:pPr>
              <w:ind w:right="2899"/>
            </w:pPr>
          </w:p>
        </w:tc>
      </w:tr>
      <w:tr w:rsidR="0036535B" w14:paraId="60BC9635" w14:textId="479F05E1" w:rsidTr="0036535B">
        <w:trPr>
          <w:trHeight w:val="567"/>
        </w:trPr>
        <w:tc>
          <w:tcPr>
            <w:tcW w:w="2088" w:type="dxa"/>
          </w:tcPr>
          <w:p w14:paraId="6163551C" w14:textId="77777777" w:rsidR="0036535B" w:rsidRDefault="0036535B"/>
        </w:tc>
        <w:tc>
          <w:tcPr>
            <w:tcW w:w="1594" w:type="dxa"/>
          </w:tcPr>
          <w:p w14:paraId="3AC4FBD9" w14:textId="77777777" w:rsidR="0036535B" w:rsidRDefault="0036535B"/>
        </w:tc>
        <w:tc>
          <w:tcPr>
            <w:tcW w:w="2177" w:type="dxa"/>
          </w:tcPr>
          <w:p w14:paraId="31FE8428" w14:textId="77777777" w:rsidR="0036535B" w:rsidRDefault="0036535B"/>
        </w:tc>
        <w:tc>
          <w:tcPr>
            <w:tcW w:w="1817" w:type="dxa"/>
          </w:tcPr>
          <w:p w14:paraId="0C20C196" w14:textId="77777777" w:rsidR="0036535B" w:rsidRDefault="0036535B"/>
        </w:tc>
        <w:tc>
          <w:tcPr>
            <w:tcW w:w="3330" w:type="dxa"/>
          </w:tcPr>
          <w:p w14:paraId="5FAF3CCE" w14:textId="77777777" w:rsidR="0036535B" w:rsidRDefault="0036535B"/>
        </w:tc>
        <w:tc>
          <w:tcPr>
            <w:tcW w:w="902" w:type="dxa"/>
          </w:tcPr>
          <w:p w14:paraId="3AB16A4C" w14:textId="77777777" w:rsidR="0036535B" w:rsidRDefault="0036535B"/>
        </w:tc>
      </w:tr>
      <w:tr w:rsidR="0036535B" w14:paraId="444EA0C6" w14:textId="4347AC1E" w:rsidTr="0036535B">
        <w:trPr>
          <w:trHeight w:val="567"/>
        </w:trPr>
        <w:tc>
          <w:tcPr>
            <w:tcW w:w="2088" w:type="dxa"/>
          </w:tcPr>
          <w:p w14:paraId="470A0F07" w14:textId="77777777" w:rsidR="0036535B" w:rsidRDefault="0036535B"/>
        </w:tc>
        <w:tc>
          <w:tcPr>
            <w:tcW w:w="1594" w:type="dxa"/>
          </w:tcPr>
          <w:p w14:paraId="67EF4D9E" w14:textId="77777777" w:rsidR="0036535B" w:rsidRDefault="0036535B"/>
        </w:tc>
        <w:tc>
          <w:tcPr>
            <w:tcW w:w="2177" w:type="dxa"/>
          </w:tcPr>
          <w:p w14:paraId="62818A93" w14:textId="77777777" w:rsidR="0036535B" w:rsidRDefault="0036535B"/>
        </w:tc>
        <w:tc>
          <w:tcPr>
            <w:tcW w:w="1817" w:type="dxa"/>
          </w:tcPr>
          <w:p w14:paraId="1EAE23FD" w14:textId="77777777" w:rsidR="0036535B" w:rsidRDefault="0036535B"/>
        </w:tc>
        <w:tc>
          <w:tcPr>
            <w:tcW w:w="3330" w:type="dxa"/>
          </w:tcPr>
          <w:p w14:paraId="19A75AAF" w14:textId="77777777" w:rsidR="0036535B" w:rsidRDefault="0036535B"/>
        </w:tc>
        <w:tc>
          <w:tcPr>
            <w:tcW w:w="902" w:type="dxa"/>
          </w:tcPr>
          <w:p w14:paraId="2FA2D1D1" w14:textId="77777777" w:rsidR="0036535B" w:rsidRDefault="0036535B"/>
        </w:tc>
      </w:tr>
      <w:tr w:rsidR="0036535B" w14:paraId="4CFE72FB" w14:textId="14580D61" w:rsidTr="0036535B">
        <w:trPr>
          <w:trHeight w:val="567"/>
        </w:trPr>
        <w:tc>
          <w:tcPr>
            <w:tcW w:w="2088" w:type="dxa"/>
          </w:tcPr>
          <w:p w14:paraId="2BA09FDC" w14:textId="77777777" w:rsidR="0036535B" w:rsidRDefault="0036535B"/>
        </w:tc>
        <w:tc>
          <w:tcPr>
            <w:tcW w:w="1594" w:type="dxa"/>
          </w:tcPr>
          <w:p w14:paraId="4C218420" w14:textId="77777777" w:rsidR="0036535B" w:rsidRDefault="0036535B"/>
        </w:tc>
        <w:tc>
          <w:tcPr>
            <w:tcW w:w="2177" w:type="dxa"/>
          </w:tcPr>
          <w:p w14:paraId="3CD6AB39" w14:textId="77777777" w:rsidR="0036535B" w:rsidRDefault="0036535B"/>
        </w:tc>
        <w:tc>
          <w:tcPr>
            <w:tcW w:w="1817" w:type="dxa"/>
          </w:tcPr>
          <w:p w14:paraId="12737D41" w14:textId="77777777" w:rsidR="0036535B" w:rsidRDefault="0036535B"/>
        </w:tc>
        <w:tc>
          <w:tcPr>
            <w:tcW w:w="3330" w:type="dxa"/>
          </w:tcPr>
          <w:p w14:paraId="7398EE64" w14:textId="77777777" w:rsidR="0036535B" w:rsidRDefault="0036535B"/>
        </w:tc>
        <w:tc>
          <w:tcPr>
            <w:tcW w:w="902" w:type="dxa"/>
          </w:tcPr>
          <w:p w14:paraId="1105FC89" w14:textId="77777777" w:rsidR="0036535B" w:rsidRDefault="0036535B"/>
        </w:tc>
      </w:tr>
      <w:tr w:rsidR="0036535B" w14:paraId="79457B5B" w14:textId="2DB5D363" w:rsidTr="0036535B">
        <w:trPr>
          <w:trHeight w:val="567"/>
        </w:trPr>
        <w:tc>
          <w:tcPr>
            <w:tcW w:w="2088" w:type="dxa"/>
          </w:tcPr>
          <w:p w14:paraId="588DDC60" w14:textId="77777777" w:rsidR="0036535B" w:rsidRDefault="0036535B"/>
        </w:tc>
        <w:tc>
          <w:tcPr>
            <w:tcW w:w="1594" w:type="dxa"/>
          </w:tcPr>
          <w:p w14:paraId="554C3CDE" w14:textId="77777777" w:rsidR="0036535B" w:rsidRDefault="0036535B"/>
        </w:tc>
        <w:tc>
          <w:tcPr>
            <w:tcW w:w="2177" w:type="dxa"/>
          </w:tcPr>
          <w:p w14:paraId="68C8035D" w14:textId="77777777" w:rsidR="0036535B" w:rsidRDefault="0036535B"/>
        </w:tc>
        <w:tc>
          <w:tcPr>
            <w:tcW w:w="1817" w:type="dxa"/>
          </w:tcPr>
          <w:p w14:paraId="5C35E425" w14:textId="77777777" w:rsidR="0036535B" w:rsidRDefault="0036535B"/>
        </w:tc>
        <w:tc>
          <w:tcPr>
            <w:tcW w:w="3330" w:type="dxa"/>
          </w:tcPr>
          <w:p w14:paraId="1A7E45B9" w14:textId="77777777" w:rsidR="0036535B" w:rsidRDefault="0036535B"/>
        </w:tc>
        <w:tc>
          <w:tcPr>
            <w:tcW w:w="902" w:type="dxa"/>
          </w:tcPr>
          <w:p w14:paraId="337B389C" w14:textId="77777777" w:rsidR="0036535B" w:rsidRDefault="0036535B"/>
        </w:tc>
      </w:tr>
      <w:tr w:rsidR="0036535B" w14:paraId="5C0F611E" w14:textId="193782A1" w:rsidTr="0036535B">
        <w:trPr>
          <w:trHeight w:val="567"/>
        </w:trPr>
        <w:tc>
          <w:tcPr>
            <w:tcW w:w="2088" w:type="dxa"/>
          </w:tcPr>
          <w:p w14:paraId="799A5841" w14:textId="77777777" w:rsidR="0036535B" w:rsidRDefault="0036535B"/>
        </w:tc>
        <w:tc>
          <w:tcPr>
            <w:tcW w:w="1594" w:type="dxa"/>
          </w:tcPr>
          <w:p w14:paraId="31389BBE" w14:textId="77777777" w:rsidR="0036535B" w:rsidRDefault="0036535B"/>
        </w:tc>
        <w:tc>
          <w:tcPr>
            <w:tcW w:w="2177" w:type="dxa"/>
          </w:tcPr>
          <w:p w14:paraId="63BB91AD" w14:textId="77777777" w:rsidR="0036535B" w:rsidRDefault="0036535B"/>
        </w:tc>
        <w:tc>
          <w:tcPr>
            <w:tcW w:w="1817" w:type="dxa"/>
          </w:tcPr>
          <w:p w14:paraId="2DD088E5" w14:textId="77777777" w:rsidR="0036535B" w:rsidRDefault="0036535B"/>
        </w:tc>
        <w:tc>
          <w:tcPr>
            <w:tcW w:w="3330" w:type="dxa"/>
          </w:tcPr>
          <w:p w14:paraId="34207403" w14:textId="77777777" w:rsidR="0036535B" w:rsidRDefault="0036535B"/>
        </w:tc>
        <w:tc>
          <w:tcPr>
            <w:tcW w:w="902" w:type="dxa"/>
          </w:tcPr>
          <w:p w14:paraId="019B18AF" w14:textId="77777777" w:rsidR="0036535B" w:rsidRDefault="0036535B"/>
        </w:tc>
      </w:tr>
      <w:tr w:rsidR="0036535B" w14:paraId="6C6818A9" w14:textId="360E9BE9" w:rsidTr="0036535B">
        <w:trPr>
          <w:trHeight w:val="567"/>
        </w:trPr>
        <w:tc>
          <w:tcPr>
            <w:tcW w:w="2088" w:type="dxa"/>
          </w:tcPr>
          <w:p w14:paraId="1F1607DE" w14:textId="77777777" w:rsidR="0036535B" w:rsidRDefault="0036535B"/>
        </w:tc>
        <w:tc>
          <w:tcPr>
            <w:tcW w:w="1594" w:type="dxa"/>
          </w:tcPr>
          <w:p w14:paraId="2B389E1A" w14:textId="77777777" w:rsidR="0036535B" w:rsidRDefault="0036535B"/>
        </w:tc>
        <w:tc>
          <w:tcPr>
            <w:tcW w:w="2177" w:type="dxa"/>
          </w:tcPr>
          <w:p w14:paraId="361605BE" w14:textId="77777777" w:rsidR="0036535B" w:rsidRDefault="0036535B"/>
        </w:tc>
        <w:tc>
          <w:tcPr>
            <w:tcW w:w="1817" w:type="dxa"/>
          </w:tcPr>
          <w:p w14:paraId="05E709A4" w14:textId="77777777" w:rsidR="0036535B" w:rsidRDefault="0036535B"/>
        </w:tc>
        <w:tc>
          <w:tcPr>
            <w:tcW w:w="3330" w:type="dxa"/>
          </w:tcPr>
          <w:p w14:paraId="0B699439" w14:textId="77777777" w:rsidR="0036535B" w:rsidRDefault="0036535B"/>
        </w:tc>
        <w:tc>
          <w:tcPr>
            <w:tcW w:w="902" w:type="dxa"/>
          </w:tcPr>
          <w:p w14:paraId="6980052C" w14:textId="77777777" w:rsidR="0036535B" w:rsidRDefault="0036535B"/>
        </w:tc>
      </w:tr>
      <w:tr w:rsidR="0036535B" w14:paraId="270B9C1D" w14:textId="6F5351E2" w:rsidTr="0036535B">
        <w:trPr>
          <w:trHeight w:val="567"/>
        </w:trPr>
        <w:tc>
          <w:tcPr>
            <w:tcW w:w="2088" w:type="dxa"/>
          </w:tcPr>
          <w:p w14:paraId="7086EFF2" w14:textId="77777777" w:rsidR="0036535B" w:rsidRDefault="0036535B"/>
        </w:tc>
        <w:tc>
          <w:tcPr>
            <w:tcW w:w="1594" w:type="dxa"/>
          </w:tcPr>
          <w:p w14:paraId="03B00E21" w14:textId="77777777" w:rsidR="0036535B" w:rsidRDefault="0036535B"/>
        </w:tc>
        <w:tc>
          <w:tcPr>
            <w:tcW w:w="2177" w:type="dxa"/>
          </w:tcPr>
          <w:p w14:paraId="141ABB2B" w14:textId="77777777" w:rsidR="0036535B" w:rsidRDefault="0036535B"/>
        </w:tc>
        <w:tc>
          <w:tcPr>
            <w:tcW w:w="1817" w:type="dxa"/>
          </w:tcPr>
          <w:p w14:paraId="608B166B" w14:textId="77777777" w:rsidR="0036535B" w:rsidRDefault="0036535B"/>
        </w:tc>
        <w:tc>
          <w:tcPr>
            <w:tcW w:w="3330" w:type="dxa"/>
          </w:tcPr>
          <w:p w14:paraId="52E7F0BE" w14:textId="77777777" w:rsidR="0036535B" w:rsidRDefault="0036535B"/>
        </w:tc>
        <w:tc>
          <w:tcPr>
            <w:tcW w:w="902" w:type="dxa"/>
          </w:tcPr>
          <w:p w14:paraId="6A793054" w14:textId="77777777" w:rsidR="0036535B" w:rsidRDefault="0036535B"/>
        </w:tc>
      </w:tr>
      <w:tr w:rsidR="0036535B" w14:paraId="756853E0" w14:textId="463FEFA4" w:rsidTr="0036535B">
        <w:trPr>
          <w:trHeight w:val="567"/>
        </w:trPr>
        <w:tc>
          <w:tcPr>
            <w:tcW w:w="2088" w:type="dxa"/>
          </w:tcPr>
          <w:p w14:paraId="0370DE61" w14:textId="77777777" w:rsidR="0036535B" w:rsidRDefault="0036535B"/>
        </w:tc>
        <w:tc>
          <w:tcPr>
            <w:tcW w:w="1594" w:type="dxa"/>
          </w:tcPr>
          <w:p w14:paraId="1C0FDA8D" w14:textId="77777777" w:rsidR="0036535B" w:rsidRDefault="0036535B"/>
        </w:tc>
        <w:tc>
          <w:tcPr>
            <w:tcW w:w="2177" w:type="dxa"/>
          </w:tcPr>
          <w:p w14:paraId="27400640" w14:textId="77777777" w:rsidR="0036535B" w:rsidRDefault="0036535B"/>
        </w:tc>
        <w:tc>
          <w:tcPr>
            <w:tcW w:w="1817" w:type="dxa"/>
          </w:tcPr>
          <w:p w14:paraId="5E3C9379" w14:textId="77777777" w:rsidR="0036535B" w:rsidRDefault="0036535B"/>
        </w:tc>
        <w:tc>
          <w:tcPr>
            <w:tcW w:w="3330" w:type="dxa"/>
          </w:tcPr>
          <w:p w14:paraId="54F27B12" w14:textId="77777777" w:rsidR="0036535B" w:rsidRDefault="0036535B"/>
        </w:tc>
        <w:tc>
          <w:tcPr>
            <w:tcW w:w="902" w:type="dxa"/>
          </w:tcPr>
          <w:p w14:paraId="1DD93A5A" w14:textId="77777777" w:rsidR="0036535B" w:rsidRDefault="0036535B"/>
        </w:tc>
      </w:tr>
      <w:tr w:rsidR="0036535B" w14:paraId="36C6EE98" w14:textId="31A04505" w:rsidTr="0036535B">
        <w:trPr>
          <w:trHeight w:val="567"/>
        </w:trPr>
        <w:tc>
          <w:tcPr>
            <w:tcW w:w="2088" w:type="dxa"/>
          </w:tcPr>
          <w:p w14:paraId="3E66BF9F" w14:textId="77777777" w:rsidR="0036535B" w:rsidRDefault="0036535B"/>
        </w:tc>
        <w:tc>
          <w:tcPr>
            <w:tcW w:w="1594" w:type="dxa"/>
          </w:tcPr>
          <w:p w14:paraId="06D20B5C" w14:textId="77777777" w:rsidR="0036535B" w:rsidRDefault="0036535B"/>
        </w:tc>
        <w:tc>
          <w:tcPr>
            <w:tcW w:w="2177" w:type="dxa"/>
          </w:tcPr>
          <w:p w14:paraId="430A7EAC" w14:textId="77777777" w:rsidR="0036535B" w:rsidRDefault="0036535B"/>
        </w:tc>
        <w:tc>
          <w:tcPr>
            <w:tcW w:w="1817" w:type="dxa"/>
          </w:tcPr>
          <w:p w14:paraId="04AA5372" w14:textId="77777777" w:rsidR="0036535B" w:rsidRDefault="0036535B"/>
        </w:tc>
        <w:tc>
          <w:tcPr>
            <w:tcW w:w="3330" w:type="dxa"/>
          </w:tcPr>
          <w:p w14:paraId="154FF06B" w14:textId="77777777" w:rsidR="0036535B" w:rsidRDefault="0036535B"/>
        </w:tc>
        <w:tc>
          <w:tcPr>
            <w:tcW w:w="902" w:type="dxa"/>
          </w:tcPr>
          <w:p w14:paraId="6C849EBD" w14:textId="77777777" w:rsidR="0036535B" w:rsidRDefault="0036535B"/>
        </w:tc>
      </w:tr>
      <w:tr w:rsidR="0036535B" w14:paraId="47F3F192" w14:textId="36CAB544" w:rsidTr="0036535B">
        <w:trPr>
          <w:trHeight w:val="567"/>
        </w:trPr>
        <w:tc>
          <w:tcPr>
            <w:tcW w:w="2088" w:type="dxa"/>
          </w:tcPr>
          <w:p w14:paraId="08BC2021" w14:textId="77777777" w:rsidR="0036535B" w:rsidRDefault="0036535B"/>
        </w:tc>
        <w:tc>
          <w:tcPr>
            <w:tcW w:w="1594" w:type="dxa"/>
          </w:tcPr>
          <w:p w14:paraId="34293C79" w14:textId="77777777" w:rsidR="0036535B" w:rsidRDefault="0036535B"/>
        </w:tc>
        <w:tc>
          <w:tcPr>
            <w:tcW w:w="2177" w:type="dxa"/>
          </w:tcPr>
          <w:p w14:paraId="2D01C76C" w14:textId="77777777" w:rsidR="0036535B" w:rsidRDefault="0036535B"/>
        </w:tc>
        <w:tc>
          <w:tcPr>
            <w:tcW w:w="1817" w:type="dxa"/>
          </w:tcPr>
          <w:p w14:paraId="384C4F6E" w14:textId="77777777" w:rsidR="0036535B" w:rsidRDefault="0036535B"/>
        </w:tc>
        <w:tc>
          <w:tcPr>
            <w:tcW w:w="3330" w:type="dxa"/>
          </w:tcPr>
          <w:p w14:paraId="628FF697" w14:textId="77777777" w:rsidR="0036535B" w:rsidRDefault="0036535B"/>
        </w:tc>
        <w:tc>
          <w:tcPr>
            <w:tcW w:w="902" w:type="dxa"/>
          </w:tcPr>
          <w:p w14:paraId="1998CE3E" w14:textId="77777777" w:rsidR="0036535B" w:rsidRDefault="0036535B"/>
        </w:tc>
      </w:tr>
      <w:tr w:rsidR="0036535B" w14:paraId="16A20EFA" w14:textId="162CE084" w:rsidTr="0036535B">
        <w:trPr>
          <w:trHeight w:val="567"/>
        </w:trPr>
        <w:tc>
          <w:tcPr>
            <w:tcW w:w="2088" w:type="dxa"/>
          </w:tcPr>
          <w:p w14:paraId="550DA76B" w14:textId="77777777" w:rsidR="0036535B" w:rsidRDefault="0036535B"/>
        </w:tc>
        <w:tc>
          <w:tcPr>
            <w:tcW w:w="1594" w:type="dxa"/>
          </w:tcPr>
          <w:p w14:paraId="07DCA6D1" w14:textId="77777777" w:rsidR="0036535B" w:rsidRDefault="0036535B"/>
        </w:tc>
        <w:tc>
          <w:tcPr>
            <w:tcW w:w="2177" w:type="dxa"/>
          </w:tcPr>
          <w:p w14:paraId="36F84577" w14:textId="77777777" w:rsidR="0036535B" w:rsidRDefault="0036535B"/>
        </w:tc>
        <w:tc>
          <w:tcPr>
            <w:tcW w:w="1817" w:type="dxa"/>
          </w:tcPr>
          <w:p w14:paraId="6D8DC024" w14:textId="77777777" w:rsidR="0036535B" w:rsidRDefault="0036535B"/>
        </w:tc>
        <w:tc>
          <w:tcPr>
            <w:tcW w:w="3330" w:type="dxa"/>
          </w:tcPr>
          <w:p w14:paraId="72112414" w14:textId="77777777" w:rsidR="0036535B" w:rsidRDefault="0036535B"/>
        </w:tc>
        <w:tc>
          <w:tcPr>
            <w:tcW w:w="902" w:type="dxa"/>
          </w:tcPr>
          <w:p w14:paraId="52ADE013" w14:textId="77777777" w:rsidR="0036535B" w:rsidRDefault="0036535B"/>
        </w:tc>
      </w:tr>
      <w:tr w:rsidR="0036535B" w14:paraId="3E59A89B" w14:textId="737A149D" w:rsidTr="0036535B">
        <w:trPr>
          <w:trHeight w:val="567"/>
        </w:trPr>
        <w:tc>
          <w:tcPr>
            <w:tcW w:w="2088" w:type="dxa"/>
          </w:tcPr>
          <w:p w14:paraId="62253C19" w14:textId="77777777" w:rsidR="0036535B" w:rsidRDefault="0036535B"/>
        </w:tc>
        <w:tc>
          <w:tcPr>
            <w:tcW w:w="1594" w:type="dxa"/>
          </w:tcPr>
          <w:p w14:paraId="497F7C86" w14:textId="77777777" w:rsidR="0036535B" w:rsidRDefault="0036535B"/>
        </w:tc>
        <w:tc>
          <w:tcPr>
            <w:tcW w:w="2177" w:type="dxa"/>
          </w:tcPr>
          <w:p w14:paraId="3AD8FAAB" w14:textId="77777777" w:rsidR="0036535B" w:rsidRDefault="0036535B"/>
        </w:tc>
        <w:tc>
          <w:tcPr>
            <w:tcW w:w="1817" w:type="dxa"/>
          </w:tcPr>
          <w:p w14:paraId="311551BB" w14:textId="77777777" w:rsidR="0036535B" w:rsidRDefault="0036535B"/>
        </w:tc>
        <w:tc>
          <w:tcPr>
            <w:tcW w:w="3330" w:type="dxa"/>
          </w:tcPr>
          <w:p w14:paraId="19ED4415" w14:textId="77777777" w:rsidR="0036535B" w:rsidRDefault="0036535B"/>
        </w:tc>
        <w:tc>
          <w:tcPr>
            <w:tcW w:w="902" w:type="dxa"/>
          </w:tcPr>
          <w:p w14:paraId="2D75B177" w14:textId="77777777" w:rsidR="0036535B" w:rsidRDefault="0036535B"/>
        </w:tc>
      </w:tr>
      <w:tr w:rsidR="0036535B" w14:paraId="4AFE3891" w14:textId="1725E166" w:rsidTr="0036535B">
        <w:trPr>
          <w:trHeight w:val="567"/>
        </w:trPr>
        <w:tc>
          <w:tcPr>
            <w:tcW w:w="2088" w:type="dxa"/>
          </w:tcPr>
          <w:p w14:paraId="10A60705" w14:textId="77777777" w:rsidR="0036535B" w:rsidRDefault="0036535B"/>
        </w:tc>
        <w:tc>
          <w:tcPr>
            <w:tcW w:w="1594" w:type="dxa"/>
          </w:tcPr>
          <w:p w14:paraId="4C6813F2" w14:textId="77777777" w:rsidR="0036535B" w:rsidRDefault="0036535B"/>
        </w:tc>
        <w:tc>
          <w:tcPr>
            <w:tcW w:w="2177" w:type="dxa"/>
          </w:tcPr>
          <w:p w14:paraId="4FD20F8B" w14:textId="77777777" w:rsidR="0036535B" w:rsidRDefault="0036535B"/>
        </w:tc>
        <w:tc>
          <w:tcPr>
            <w:tcW w:w="1817" w:type="dxa"/>
          </w:tcPr>
          <w:p w14:paraId="48AB1F29" w14:textId="77777777" w:rsidR="0036535B" w:rsidRDefault="0036535B"/>
        </w:tc>
        <w:tc>
          <w:tcPr>
            <w:tcW w:w="3330" w:type="dxa"/>
          </w:tcPr>
          <w:p w14:paraId="67D755AA" w14:textId="77777777" w:rsidR="0036535B" w:rsidRDefault="0036535B"/>
        </w:tc>
        <w:tc>
          <w:tcPr>
            <w:tcW w:w="902" w:type="dxa"/>
          </w:tcPr>
          <w:p w14:paraId="2344BE41" w14:textId="77777777" w:rsidR="0036535B" w:rsidRDefault="0036535B"/>
        </w:tc>
      </w:tr>
    </w:tbl>
    <w:p w14:paraId="7391914D" w14:textId="77777777" w:rsidR="00DD52EC" w:rsidRDefault="00DD52EC" w:rsidP="0036535B"/>
    <w:sectPr w:rsidR="00DD52EC" w:rsidSect="0036535B">
      <w:pgSz w:w="12240" w:h="15840"/>
      <w:pgMar w:top="113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EC"/>
    <w:rsid w:val="00354572"/>
    <w:rsid w:val="0036535B"/>
    <w:rsid w:val="00560459"/>
    <w:rsid w:val="008C30DB"/>
    <w:rsid w:val="00A277F8"/>
    <w:rsid w:val="00B01DC9"/>
    <w:rsid w:val="00DD52EC"/>
    <w:rsid w:val="00F3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36F4"/>
  <w15:chartTrackingRefBased/>
  <w15:docId w15:val="{DA578465-6480-425D-8529-5BCF6AFF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Large, John [JOICA]</cp:lastModifiedBy>
  <cp:revision>2</cp:revision>
  <dcterms:created xsi:type="dcterms:W3CDTF">2023-05-14T17:27:00Z</dcterms:created>
  <dcterms:modified xsi:type="dcterms:W3CDTF">2023-05-14T17:27:00Z</dcterms:modified>
</cp:coreProperties>
</file>